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19BE" w14:textId="77777777" w:rsidR="00E803A6" w:rsidRDefault="00E803A6" w:rsidP="00EB2CE3">
      <w:pPr>
        <w:ind w:left="1440" w:firstLine="720"/>
        <w:rPr>
          <w:rFonts w:ascii="Arial" w:hAnsi="Arial" w:cs="Arial"/>
          <w:b/>
          <w:sz w:val="28"/>
          <w:szCs w:val="28"/>
        </w:rPr>
      </w:pPr>
    </w:p>
    <w:p w14:paraId="0BD9CBB0" w14:textId="225AD2BB" w:rsidR="007E2369" w:rsidRPr="00EB4F69" w:rsidRDefault="00484C91" w:rsidP="00EB2CE3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EB4F69">
        <w:rPr>
          <w:rFonts w:ascii="Arial" w:hAnsi="Arial" w:cs="Arial"/>
          <w:b/>
          <w:sz w:val="28"/>
          <w:szCs w:val="28"/>
        </w:rPr>
        <w:t xml:space="preserve"> </w:t>
      </w:r>
      <w:r w:rsidR="007E2369" w:rsidRPr="00EB4F69">
        <w:rPr>
          <w:rFonts w:ascii="Times New Roman" w:hAnsi="Times New Roman" w:cs="Times New Roman"/>
          <w:b/>
          <w:sz w:val="28"/>
          <w:szCs w:val="28"/>
        </w:rPr>
        <w:t xml:space="preserve">Town of Woodboro Plan Commission Board </w:t>
      </w:r>
    </w:p>
    <w:p w14:paraId="3D67D3E0" w14:textId="38DCE2AD" w:rsidR="007E2369" w:rsidRPr="00EB4F69" w:rsidRDefault="007E2369" w:rsidP="007E2369">
      <w:pPr>
        <w:rPr>
          <w:rFonts w:ascii="Times New Roman" w:hAnsi="Times New Roman" w:cs="Times New Roman"/>
          <w:b/>
          <w:sz w:val="28"/>
          <w:szCs w:val="28"/>
        </w:rPr>
      </w:pPr>
      <w:r w:rsidRPr="00EB4F6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B4F69">
        <w:rPr>
          <w:rFonts w:ascii="Times New Roman" w:hAnsi="Times New Roman" w:cs="Times New Roman"/>
          <w:b/>
          <w:sz w:val="28"/>
          <w:szCs w:val="28"/>
        </w:rPr>
        <w:tab/>
      </w:r>
      <w:r w:rsidRPr="00EB4F69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EB4F69">
        <w:rPr>
          <w:rFonts w:ascii="Times New Roman" w:hAnsi="Times New Roman" w:cs="Times New Roman"/>
          <w:b/>
          <w:sz w:val="28"/>
          <w:szCs w:val="28"/>
        </w:rPr>
        <w:tab/>
        <w:t xml:space="preserve">    Meeting Minutes</w:t>
      </w:r>
    </w:p>
    <w:p w14:paraId="6FE1B0A5" w14:textId="7B7B595A" w:rsidR="001C252F" w:rsidRPr="00EB4F69" w:rsidRDefault="001C252F" w:rsidP="007E2369">
      <w:pPr>
        <w:rPr>
          <w:rFonts w:ascii="Times New Roman" w:hAnsi="Times New Roman" w:cs="Times New Roman"/>
          <w:b/>
          <w:sz w:val="28"/>
          <w:szCs w:val="28"/>
        </w:rPr>
      </w:pPr>
      <w:r w:rsidRPr="00EB4F69">
        <w:rPr>
          <w:rFonts w:ascii="Times New Roman" w:hAnsi="Times New Roman" w:cs="Times New Roman"/>
          <w:b/>
          <w:sz w:val="28"/>
          <w:szCs w:val="28"/>
        </w:rPr>
        <w:tab/>
      </w:r>
      <w:r w:rsidRPr="00EB4F69">
        <w:rPr>
          <w:rFonts w:ascii="Times New Roman" w:hAnsi="Times New Roman" w:cs="Times New Roman"/>
          <w:b/>
          <w:sz w:val="28"/>
          <w:szCs w:val="28"/>
        </w:rPr>
        <w:tab/>
      </w:r>
      <w:r w:rsidRPr="00EB4F69">
        <w:rPr>
          <w:rFonts w:ascii="Times New Roman" w:hAnsi="Times New Roman" w:cs="Times New Roman"/>
          <w:b/>
          <w:sz w:val="28"/>
          <w:szCs w:val="28"/>
        </w:rPr>
        <w:tab/>
      </w:r>
      <w:r w:rsidRPr="00EB4F69">
        <w:rPr>
          <w:rFonts w:ascii="Times New Roman" w:hAnsi="Times New Roman" w:cs="Times New Roman"/>
          <w:b/>
          <w:sz w:val="28"/>
          <w:szCs w:val="28"/>
        </w:rPr>
        <w:tab/>
      </w:r>
      <w:r w:rsidR="00F059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B4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C91" w:rsidRPr="00EB4F69">
        <w:rPr>
          <w:rFonts w:ascii="Times New Roman" w:hAnsi="Times New Roman" w:cs="Times New Roman"/>
          <w:b/>
          <w:sz w:val="28"/>
          <w:szCs w:val="28"/>
        </w:rPr>
        <w:t xml:space="preserve"> Monday</w:t>
      </w:r>
      <w:r w:rsidRPr="00EB4F69">
        <w:rPr>
          <w:rFonts w:ascii="Times New Roman" w:hAnsi="Times New Roman" w:cs="Times New Roman"/>
          <w:b/>
          <w:sz w:val="28"/>
          <w:szCs w:val="28"/>
        </w:rPr>
        <w:t>,</w:t>
      </w:r>
      <w:r w:rsidR="00540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125">
        <w:rPr>
          <w:rFonts w:ascii="Times New Roman" w:hAnsi="Times New Roman" w:cs="Times New Roman"/>
          <w:b/>
          <w:sz w:val="28"/>
          <w:szCs w:val="28"/>
        </w:rPr>
        <w:t>December</w:t>
      </w:r>
      <w:r w:rsidR="00F4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125">
        <w:rPr>
          <w:rFonts w:ascii="Times New Roman" w:hAnsi="Times New Roman" w:cs="Times New Roman"/>
          <w:b/>
          <w:sz w:val="28"/>
          <w:szCs w:val="28"/>
        </w:rPr>
        <w:t>9</w:t>
      </w:r>
      <w:r w:rsidR="00540541" w:rsidRPr="0054054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540541">
        <w:rPr>
          <w:rFonts w:ascii="Times New Roman" w:hAnsi="Times New Roman" w:cs="Times New Roman"/>
          <w:b/>
          <w:sz w:val="28"/>
          <w:szCs w:val="28"/>
        </w:rPr>
        <w:t>, 2024</w:t>
      </w:r>
      <w:r w:rsidR="00781882">
        <w:rPr>
          <w:rFonts w:ascii="Times New Roman" w:hAnsi="Times New Roman" w:cs="Times New Roman"/>
          <w:b/>
          <w:sz w:val="28"/>
          <w:szCs w:val="28"/>
        </w:rPr>
        <w:t>,</w:t>
      </w:r>
      <w:r w:rsidR="00E5304F" w:rsidRPr="00EB4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81" w:rsidRPr="00EB4F69">
        <w:rPr>
          <w:rFonts w:ascii="Times New Roman" w:hAnsi="Times New Roman" w:cs="Times New Roman"/>
          <w:b/>
          <w:sz w:val="28"/>
          <w:szCs w:val="28"/>
        </w:rPr>
        <w:t>6pm</w:t>
      </w:r>
    </w:p>
    <w:p w14:paraId="6F1C58B8" w14:textId="77777777" w:rsidR="009A6873" w:rsidRPr="00EB4F69" w:rsidRDefault="009A6873">
      <w:pPr>
        <w:rPr>
          <w:rFonts w:ascii="Times New Roman" w:hAnsi="Times New Roman" w:cs="Times New Roman"/>
          <w:sz w:val="28"/>
          <w:szCs w:val="28"/>
        </w:rPr>
      </w:pPr>
    </w:p>
    <w:p w14:paraId="4EC0874A" w14:textId="69368F01" w:rsidR="003828F2" w:rsidRPr="00EB4F69" w:rsidRDefault="003828F2">
      <w:pPr>
        <w:rPr>
          <w:rFonts w:ascii="Times New Roman" w:hAnsi="Times New Roman" w:cs="Times New Roman"/>
          <w:sz w:val="28"/>
          <w:szCs w:val="28"/>
        </w:rPr>
      </w:pPr>
      <w:r w:rsidRPr="00EB4F69">
        <w:rPr>
          <w:rFonts w:ascii="Times New Roman" w:hAnsi="Times New Roman" w:cs="Times New Roman"/>
          <w:sz w:val="28"/>
          <w:szCs w:val="28"/>
        </w:rPr>
        <w:t>The Plan Commission</w:t>
      </w:r>
      <w:r w:rsidR="00EB4F69">
        <w:rPr>
          <w:rFonts w:ascii="Times New Roman" w:hAnsi="Times New Roman" w:cs="Times New Roman"/>
          <w:sz w:val="28"/>
          <w:szCs w:val="28"/>
        </w:rPr>
        <w:t xml:space="preserve"> Board</w:t>
      </w:r>
      <w:r w:rsidRPr="00EB4F69">
        <w:rPr>
          <w:rFonts w:ascii="Times New Roman" w:hAnsi="Times New Roman" w:cs="Times New Roman"/>
          <w:sz w:val="28"/>
          <w:szCs w:val="28"/>
        </w:rPr>
        <w:t xml:space="preserve"> Meeting was called to order at </w:t>
      </w:r>
      <w:r w:rsidR="00484C91" w:rsidRPr="00EB4F69">
        <w:rPr>
          <w:rFonts w:ascii="Times New Roman" w:hAnsi="Times New Roman" w:cs="Times New Roman"/>
          <w:sz w:val="28"/>
          <w:szCs w:val="28"/>
        </w:rPr>
        <w:t>6</w:t>
      </w:r>
      <w:r w:rsidRPr="00EB4F69">
        <w:rPr>
          <w:rFonts w:ascii="Times New Roman" w:hAnsi="Times New Roman" w:cs="Times New Roman"/>
          <w:sz w:val="28"/>
          <w:szCs w:val="28"/>
        </w:rPr>
        <w:t>:</w:t>
      </w:r>
      <w:r w:rsidR="00AF2786">
        <w:rPr>
          <w:rFonts w:ascii="Times New Roman" w:hAnsi="Times New Roman" w:cs="Times New Roman"/>
          <w:sz w:val="28"/>
          <w:szCs w:val="28"/>
        </w:rPr>
        <w:t>0</w:t>
      </w:r>
      <w:r w:rsidR="008965BB">
        <w:rPr>
          <w:rFonts w:ascii="Times New Roman" w:hAnsi="Times New Roman" w:cs="Times New Roman"/>
          <w:sz w:val="28"/>
          <w:szCs w:val="28"/>
        </w:rPr>
        <w:t>0</w:t>
      </w:r>
      <w:r w:rsidRPr="00EB4F69">
        <w:rPr>
          <w:rFonts w:ascii="Times New Roman" w:hAnsi="Times New Roman" w:cs="Times New Roman"/>
          <w:sz w:val="28"/>
          <w:szCs w:val="28"/>
        </w:rPr>
        <w:t xml:space="preserve"> pm by</w:t>
      </w:r>
      <w:r w:rsidR="00915BD0" w:rsidRPr="00915BD0">
        <w:rPr>
          <w:rFonts w:ascii="Times New Roman" w:hAnsi="Times New Roman" w:cs="Times New Roman"/>
          <w:sz w:val="28"/>
          <w:szCs w:val="28"/>
        </w:rPr>
        <w:t xml:space="preserve"> </w:t>
      </w:r>
      <w:r w:rsidR="00915BD0">
        <w:rPr>
          <w:rFonts w:ascii="Times New Roman" w:hAnsi="Times New Roman" w:cs="Times New Roman"/>
          <w:sz w:val="28"/>
          <w:szCs w:val="28"/>
        </w:rPr>
        <w:t>Phil Krisel</w:t>
      </w:r>
      <w:r w:rsidR="005C53CC">
        <w:rPr>
          <w:rFonts w:ascii="Times New Roman" w:hAnsi="Times New Roman" w:cs="Times New Roman"/>
          <w:sz w:val="28"/>
          <w:szCs w:val="28"/>
        </w:rPr>
        <w:t>.</w:t>
      </w:r>
      <w:r w:rsidRPr="00EB4F69">
        <w:rPr>
          <w:rFonts w:ascii="Times New Roman" w:hAnsi="Times New Roman" w:cs="Times New Roman"/>
          <w:sz w:val="28"/>
          <w:szCs w:val="28"/>
        </w:rPr>
        <w:t xml:space="preserve"> Confirmed agenda was posted in appropriate places and the town website.</w:t>
      </w:r>
    </w:p>
    <w:p w14:paraId="2A06809E" w14:textId="721042B7" w:rsidR="003C1A51" w:rsidRDefault="003828F2" w:rsidP="00CB244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F69">
        <w:rPr>
          <w:rFonts w:ascii="Times New Roman" w:hAnsi="Times New Roman" w:cs="Times New Roman"/>
          <w:sz w:val="28"/>
          <w:szCs w:val="28"/>
        </w:rPr>
        <w:t>Members present</w:t>
      </w:r>
      <w:r w:rsidR="00F46DD6" w:rsidRPr="00EB4F69">
        <w:rPr>
          <w:rFonts w:ascii="Times New Roman" w:hAnsi="Times New Roman" w:cs="Times New Roman"/>
          <w:sz w:val="28"/>
          <w:szCs w:val="28"/>
        </w:rPr>
        <w:t xml:space="preserve"> </w:t>
      </w:r>
      <w:r w:rsidR="004D6090" w:rsidRPr="00EB4F69">
        <w:rPr>
          <w:rFonts w:ascii="Times New Roman" w:hAnsi="Times New Roman" w:cs="Times New Roman"/>
          <w:sz w:val="28"/>
          <w:szCs w:val="28"/>
        </w:rPr>
        <w:t>were</w:t>
      </w:r>
      <w:r w:rsidR="00915BD0" w:rsidRPr="00915BD0">
        <w:rPr>
          <w:rFonts w:ascii="Times New Roman" w:hAnsi="Times New Roman" w:cs="Times New Roman"/>
          <w:sz w:val="28"/>
          <w:szCs w:val="28"/>
        </w:rPr>
        <w:t xml:space="preserve"> </w:t>
      </w:r>
      <w:r w:rsidR="00915BD0">
        <w:rPr>
          <w:rFonts w:ascii="Times New Roman" w:hAnsi="Times New Roman" w:cs="Times New Roman"/>
          <w:sz w:val="28"/>
          <w:szCs w:val="28"/>
        </w:rPr>
        <w:t>Phil Krisel</w:t>
      </w:r>
      <w:r w:rsidR="00FE3466">
        <w:rPr>
          <w:rFonts w:ascii="Times New Roman" w:hAnsi="Times New Roman" w:cs="Times New Roman"/>
          <w:sz w:val="28"/>
          <w:szCs w:val="28"/>
        </w:rPr>
        <w:t>,</w:t>
      </w:r>
      <w:r w:rsidR="00F92D91">
        <w:rPr>
          <w:rFonts w:ascii="Times New Roman" w:hAnsi="Times New Roman" w:cs="Times New Roman"/>
          <w:sz w:val="28"/>
          <w:szCs w:val="28"/>
        </w:rPr>
        <w:t xml:space="preserve"> Mike Hoppe,</w:t>
      </w:r>
      <w:r w:rsidR="000E6EC0">
        <w:rPr>
          <w:rFonts w:ascii="Times New Roman" w:hAnsi="Times New Roman" w:cs="Times New Roman"/>
          <w:sz w:val="28"/>
          <w:szCs w:val="28"/>
        </w:rPr>
        <w:t xml:space="preserve"> </w:t>
      </w:r>
      <w:r w:rsidR="000E6EC0" w:rsidRPr="00EB4F69">
        <w:rPr>
          <w:rFonts w:ascii="Times New Roman" w:hAnsi="Times New Roman" w:cs="Times New Roman"/>
          <w:sz w:val="28"/>
          <w:szCs w:val="28"/>
        </w:rPr>
        <w:t>Sherry Fechter</w:t>
      </w:r>
      <w:r w:rsidR="00F92D91">
        <w:rPr>
          <w:rFonts w:ascii="Times New Roman" w:hAnsi="Times New Roman" w:cs="Times New Roman"/>
          <w:sz w:val="28"/>
          <w:szCs w:val="28"/>
        </w:rPr>
        <w:t>,</w:t>
      </w:r>
      <w:r w:rsidR="000E6EC0">
        <w:rPr>
          <w:rFonts w:ascii="Times New Roman" w:hAnsi="Times New Roman" w:cs="Times New Roman"/>
          <w:sz w:val="28"/>
          <w:szCs w:val="28"/>
        </w:rPr>
        <w:t xml:space="preserve"> </w:t>
      </w:r>
      <w:r w:rsidR="00AF370E">
        <w:rPr>
          <w:rFonts w:ascii="Times New Roman" w:hAnsi="Times New Roman" w:cs="Times New Roman"/>
          <w:sz w:val="28"/>
          <w:szCs w:val="28"/>
        </w:rPr>
        <w:t>Kim Pontel</w:t>
      </w:r>
      <w:r w:rsidR="00F77872">
        <w:rPr>
          <w:rFonts w:ascii="Times New Roman" w:hAnsi="Times New Roman" w:cs="Times New Roman"/>
          <w:sz w:val="28"/>
          <w:szCs w:val="28"/>
        </w:rPr>
        <w:t>,</w:t>
      </w:r>
      <w:r w:rsidR="00A02339" w:rsidRPr="00A02339">
        <w:rPr>
          <w:rFonts w:ascii="Times New Roman" w:hAnsi="Times New Roman" w:cs="Times New Roman"/>
          <w:sz w:val="28"/>
          <w:szCs w:val="28"/>
        </w:rPr>
        <w:t xml:space="preserve"> </w:t>
      </w:r>
      <w:r w:rsidR="00484C91" w:rsidRPr="00EB4F69">
        <w:rPr>
          <w:rFonts w:ascii="Times New Roman" w:hAnsi="Times New Roman" w:cs="Times New Roman"/>
          <w:sz w:val="28"/>
          <w:szCs w:val="28"/>
        </w:rPr>
        <w:t xml:space="preserve">and </w:t>
      </w:r>
      <w:r w:rsidR="008676BE" w:rsidRPr="00EB4F69">
        <w:rPr>
          <w:rFonts w:ascii="Times New Roman" w:hAnsi="Times New Roman" w:cs="Times New Roman"/>
          <w:sz w:val="28"/>
          <w:szCs w:val="28"/>
        </w:rPr>
        <w:t xml:space="preserve">Joann </w:t>
      </w:r>
      <w:r w:rsidR="00E27FA0" w:rsidRPr="00EB4F69">
        <w:rPr>
          <w:rFonts w:ascii="Times New Roman" w:hAnsi="Times New Roman" w:cs="Times New Roman"/>
          <w:sz w:val="28"/>
          <w:szCs w:val="28"/>
        </w:rPr>
        <w:t>Beltz</w:t>
      </w:r>
      <w:r w:rsidR="00B475BE">
        <w:rPr>
          <w:rFonts w:ascii="Times New Roman" w:hAnsi="Times New Roman" w:cs="Times New Roman"/>
          <w:sz w:val="28"/>
          <w:szCs w:val="28"/>
        </w:rPr>
        <w:t>.</w:t>
      </w:r>
      <w:r w:rsidR="003C1A51">
        <w:rPr>
          <w:rFonts w:ascii="Times New Roman" w:hAnsi="Times New Roman" w:cs="Times New Roman"/>
          <w:sz w:val="28"/>
          <w:szCs w:val="28"/>
        </w:rPr>
        <w:t xml:space="preserve"> Absent were</w:t>
      </w:r>
      <w:r w:rsidR="00A41F91">
        <w:rPr>
          <w:rFonts w:ascii="Times New Roman" w:hAnsi="Times New Roman" w:cs="Times New Roman"/>
          <w:sz w:val="28"/>
          <w:szCs w:val="28"/>
        </w:rPr>
        <w:t xml:space="preserve"> </w:t>
      </w:r>
      <w:r w:rsidR="00915BD0">
        <w:rPr>
          <w:rFonts w:ascii="Times New Roman" w:hAnsi="Times New Roman" w:cs="Times New Roman"/>
          <w:sz w:val="28"/>
          <w:szCs w:val="28"/>
        </w:rPr>
        <w:t>Tim Mulhern</w:t>
      </w:r>
    </w:p>
    <w:p w14:paraId="6942C350" w14:textId="77777777" w:rsidR="00A41F91" w:rsidRDefault="00A41F91" w:rsidP="00CB2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B6122" w14:textId="1D5F7148" w:rsidR="001D1298" w:rsidRDefault="00915BD0" w:rsidP="00CB24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Sherry Fechter</w:t>
      </w:r>
      <w:r w:rsidR="00B337FB">
        <w:rPr>
          <w:rFonts w:ascii="Times New Roman" w:hAnsi="Times New Roman" w:cs="Times New Roman"/>
          <w:sz w:val="28"/>
          <w:szCs w:val="28"/>
        </w:rPr>
        <w:t xml:space="preserve"> </w:t>
      </w:r>
      <w:r w:rsidR="006B0AEB">
        <w:rPr>
          <w:rFonts w:ascii="Times New Roman" w:hAnsi="Times New Roman" w:cs="Times New Roman"/>
          <w:sz w:val="28"/>
          <w:szCs w:val="28"/>
        </w:rPr>
        <w:t>made</w:t>
      </w:r>
      <w:r w:rsidR="00BF264B">
        <w:rPr>
          <w:rFonts w:ascii="Times New Roman" w:hAnsi="Times New Roman" w:cs="Times New Roman"/>
          <w:sz w:val="28"/>
          <w:szCs w:val="28"/>
        </w:rPr>
        <w:t xml:space="preserve"> a motion to approve</w:t>
      </w:r>
      <w:r w:rsidR="009C0169">
        <w:rPr>
          <w:rFonts w:ascii="Times New Roman" w:hAnsi="Times New Roman" w:cs="Times New Roman"/>
          <w:sz w:val="28"/>
          <w:szCs w:val="28"/>
        </w:rPr>
        <w:t>,</w:t>
      </w:r>
      <w:r w:rsidR="0087214E">
        <w:rPr>
          <w:rFonts w:ascii="Times New Roman" w:hAnsi="Times New Roman" w:cs="Times New Roman"/>
          <w:sz w:val="28"/>
          <w:szCs w:val="28"/>
        </w:rPr>
        <w:t xml:space="preserve"> </w:t>
      </w:r>
      <w:r w:rsidR="00B337FB">
        <w:rPr>
          <w:rFonts w:ascii="Times New Roman" w:hAnsi="Times New Roman" w:cs="Times New Roman"/>
          <w:sz w:val="28"/>
          <w:szCs w:val="28"/>
        </w:rPr>
        <w:t xml:space="preserve">Mike Hoppe </w:t>
      </w:r>
      <w:r w:rsidR="000F389C">
        <w:rPr>
          <w:rFonts w:ascii="Times New Roman" w:hAnsi="Times New Roman" w:cs="Times New Roman"/>
          <w:sz w:val="28"/>
          <w:szCs w:val="28"/>
        </w:rPr>
        <w:t>seconded</w:t>
      </w:r>
      <w:r w:rsidR="00BF264B">
        <w:rPr>
          <w:rFonts w:ascii="Times New Roman" w:hAnsi="Times New Roman" w:cs="Times New Roman"/>
          <w:sz w:val="28"/>
          <w:szCs w:val="28"/>
        </w:rPr>
        <w:t xml:space="preserve"> </w:t>
      </w:r>
      <w:r w:rsidR="002959CC">
        <w:rPr>
          <w:rFonts w:ascii="Times New Roman" w:hAnsi="Times New Roman" w:cs="Times New Roman"/>
          <w:sz w:val="28"/>
          <w:szCs w:val="28"/>
        </w:rPr>
        <w:t xml:space="preserve">by </w:t>
      </w:r>
      <w:r w:rsidR="005277A5" w:rsidRPr="00EB4F69">
        <w:rPr>
          <w:rFonts w:ascii="Times New Roman" w:hAnsi="Times New Roman" w:cs="Times New Roman"/>
          <w:sz w:val="28"/>
          <w:szCs w:val="28"/>
        </w:rPr>
        <w:t>to approve</w:t>
      </w:r>
      <w:r w:rsidR="00A350C0">
        <w:rPr>
          <w:rFonts w:ascii="Times New Roman" w:hAnsi="Times New Roman" w:cs="Times New Roman"/>
          <w:sz w:val="28"/>
          <w:szCs w:val="28"/>
        </w:rPr>
        <w:t xml:space="preserve"> the</w:t>
      </w:r>
      <w:r w:rsidR="005277A5" w:rsidRPr="00EB4F69">
        <w:rPr>
          <w:rFonts w:ascii="Times New Roman" w:hAnsi="Times New Roman" w:cs="Times New Roman"/>
          <w:sz w:val="28"/>
          <w:szCs w:val="28"/>
        </w:rPr>
        <w:t xml:space="preserve"> meeting m</w:t>
      </w:r>
      <w:r w:rsidR="000024D0" w:rsidRPr="00EB4F69">
        <w:rPr>
          <w:rFonts w:ascii="Times New Roman" w:hAnsi="Times New Roman" w:cs="Times New Roman"/>
          <w:sz w:val="28"/>
          <w:szCs w:val="28"/>
        </w:rPr>
        <w:t>inutes</w:t>
      </w:r>
      <w:r w:rsidR="005277A5" w:rsidRPr="00EB4F69">
        <w:rPr>
          <w:rFonts w:ascii="Times New Roman" w:hAnsi="Times New Roman" w:cs="Times New Roman"/>
          <w:sz w:val="28"/>
          <w:szCs w:val="28"/>
        </w:rPr>
        <w:t xml:space="preserve"> from</w:t>
      </w:r>
      <w:r w:rsidR="00B71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June 10th</w:t>
      </w:r>
      <w:r w:rsidR="001D1298">
        <w:rPr>
          <w:rFonts w:ascii="Times New Roman" w:hAnsi="Times New Roman" w:cs="Times New Roman"/>
          <w:sz w:val="28"/>
          <w:szCs w:val="28"/>
        </w:rPr>
        <w:t>,</w:t>
      </w:r>
      <w:r w:rsidR="008965BB">
        <w:rPr>
          <w:rFonts w:ascii="Times New Roman" w:hAnsi="Times New Roman" w:cs="Times New Roman"/>
          <w:sz w:val="28"/>
          <w:szCs w:val="28"/>
        </w:rPr>
        <w:t xml:space="preserve"> </w:t>
      </w:r>
      <w:r w:rsidR="00514D03">
        <w:rPr>
          <w:rFonts w:ascii="Times New Roman" w:hAnsi="Times New Roman" w:cs="Times New Roman"/>
          <w:sz w:val="28"/>
          <w:szCs w:val="28"/>
        </w:rPr>
        <w:t>2024,</w:t>
      </w:r>
      <w:r w:rsidR="001D1298">
        <w:rPr>
          <w:rFonts w:ascii="Times New Roman" w:hAnsi="Times New Roman" w:cs="Times New Roman"/>
          <w:sz w:val="28"/>
          <w:szCs w:val="28"/>
        </w:rPr>
        <w:t xml:space="preserve"> </w:t>
      </w:r>
      <w:r w:rsidR="00EB4F69" w:rsidRPr="00EB4F69">
        <w:rPr>
          <w:rFonts w:ascii="Times New Roman" w:hAnsi="Times New Roman" w:cs="Times New Roman"/>
          <w:sz w:val="28"/>
          <w:szCs w:val="28"/>
        </w:rPr>
        <w:t>motion carried by voice vote.</w:t>
      </w:r>
    </w:p>
    <w:p w14:paraId="3C47EED2" w14:textId="77777777" w:rsidR="001D1298" w:rsidRDefault="001D1298" w:rsidP="001D12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2612FB81" w14:textId="3B6C0D8D" w:rsidR="00ED552C" w:rsidRDefault="0066103E" w:rsidP="001D1298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New</w:t>
      </w:r>
      <w:r w:rsidR="00C541A3" w:rsidRPr="009C68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Business:</w:t>
      </w:r>
    </w:p>
    <w:p w14:paraId="3662F347" w14:textId="7E257748" w:rsidR="00422B55" w:rsidRPr="00334B94" w:rsidRDefault="00915BD0" w:rsidP="00915BD0">
      <w:pPr>
        <w:pStyle w:val="ListParagraph"/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Consider a Conditional Use Permit application to construct and operate an event center on parcel WB-79. The application has been summitted on behalf of Rondele Ranch.</w:t>
      </w:r>
    </w:p>
    <w:p w14:paraId="519A12E3" w14:textId="222BD5AE" w:rsidR="00334B94" w:rsidRPr="007B4939" w:rsidRDefault="00334B94" w:rsidP="00334B94">
      <w:pPr>
        <w:pStyle w:val="ListParagraph"/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Brad Allen </w:t>
      </w:r>
      <w:r w:rsidR="005D6732">
        <w:rPr>
          <w:rFonts w:ascii="Times New Roman" w:hAnsi="Times New Roman" w:cs="Times New Roman"/>
          <w:bCs/>
          <w:sz w:val="28"/>
          <w:szCs w:val="28"/>
        </w:rPr>
        <w:t>from Keller, Inc p</w:t>
      </w:r>
      <w:r w:rsidR="0024253F">
        <w:rPr>
          <w:rFonts w:ascii="Times New Roman" w:hAnsi="Times New Roman" w:cs="Times New Roman"/>
          <w:bCs/>
          <w:sz w:val="28"/>
          <w:szCs w:val="28"/>
        </w:rPr>
        <w:t xml:space="preserve">resented plan for construction </w:t>
      </w:r>
      <w:r w:rsidR="0042562E">
        <w:rPr>
          <w:rFonts w:ascii="Times New Roman" w:hAnsi="Times New Roman" w:cs="Times New Roman"/>
          <w:bCs/>
          <w:sz w:val="28"/>
          <w:szCs w:val="28"/>
        </w:rPr>
        <w:t>of an event center at Rondele Ranch</w:t>
      </w:r>
    </w:p>
    <w:p w14:paraId="3D7A15C0" w14:textId="39A91156" w:rsidR="007B4939" w:rsidRPr="007B4939" w:rsidRDefault="007B4939" w:rsidP="007B4939">
      <w:pPr>
        <w:pStyle w:val="ListParagraph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14,000 square foot building </w:t>
      </w:r>
    </w:p>
    <w:p w14:paraId="6E03C3FE" w14:textId="308D2B19" w:rsidR="007B4939" w:rsidRPr="007B4939" w:rsidRDefault="007B4939" w:rsidP="007B4939">
      <w:pPr>
        <w:pStyle w:val="ListParagraph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Inside event center</w:t>
      </w:r>
    </w:p>
    <w:p w14:paraId="52D8F05B" w14:textId="5BA91295" w:rsidR="007B4939" w:rsidRPr="00931DA6" w:rsidRDefault="007B4939" w:rsidP="007B4939">
      <w:pPr>
        <w:pStyle w:val="ListParagraph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Capacity 500 people</w:t>
      </w:r>
    </w:p>
    <w:p w14:paraId="27A439A0" w14:textId="77777777" w:rsidR="00931DA6" w:rsidRPr="007B4939" w:rsidRDefault="00931DA6" w:rsidP="00931DA6">
      <w:pPr>
        <w:pStyle w:val="ListParagraph"/>
        <w:shd w:val="clear" w:color="auto" w:fill="FFFFFF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7D088FE2" w14:textId="7956C57D" w:rsidR="00422B55" w:rsidRPr="00931DA6" w:rsidRDefault="00931DA6" w:rsidP="00931DA6">
      <w:pPr>
        <w:pStyle w:val="ListParagraph"/>
        <w:numPr>
          <w:ilvl w:val="0"/>
          <w:numId w:val="29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Plan Commission Committee is recommending the Rondele Ranch project</w:t>
      </w:r>
      <w:r w:rsidR="002B0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BAE">
        <w:rPr>
          <w:rFonts w:ascii="Times New Roman" w:hAnsi="Times New Roman" w:cs="Times New Roman"/>
          <w:bCs/>
          <w:sz w:val="28"/>
          <w:szCs w:val="28"/>
        </w:rPr>
        <w:t>to the Town of Woodboro</w:t>
      </w:r>
    </w:p>
    <w:p w14:paraId="1D1C7D92" w14:textId="77777777" w:rsidR="00422B55" w:rsidRDefault="00422B55" w:rsidP="001D1298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ED2CF2" w14:textId="4C84C8E9" w:rsidR="00EB4F69" w:rsidRDefault="0066103E" w:rsidP="001D1298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Old </w:t>
      </w:r>
      <w:r w:rsidR="00EB4F69" w:rsidRPr="00EB4F69">
        <w:rPr>
          <w:rFonts w:ascii="Times New Roman" w:hAnsi="Times New Roman" w:cs="Times New Roman"/>
          <w:b/>
          <w:sz w:val="28"/>
          <w:szCs w:val="28"/>
          <w:u w:val="single"/>
        </w:rPr>
        <w:t>Business:</w:t>
      </w:r>
    </w:p>
    <w:p w14:paraId="602CD438" w14:textId="15D8AEB2" w:rsidR="00083055" w:rsidRDefault="00915BD0" w:rsidP="00915BD0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</w:t>
      </w:r>
    </w:p>
    <w:p w14:paraId="619BCC66" w14:textId="77777777" w:rsidR="00083055" w:rsidRDefault="00083055" w:rsidP="0054087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6B3C2D" w14:textId="5DDA89E7" w:rsidR="00EE295B" w:rsidRDefault="00D034DF" w:rsidP="00B85840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  <w:r w:rsidRPr="00540874">
        <w:rPr>
          <w:rFonts w:ascii="Times New Roman" w:hAnsi="Times New Roman" w:cs="Times New Roman"/>
          <w:sz w:val="28"/>
          <w:szCs w:val="28"/>
        </w:rPr>
        <w:t>Motion to adjourn by</w:t>
      </w:r>
      <w:r w:rsidR="00C40444">
        <w:rPr>
          <w:rFonts w:ascii="Times New Roman" w:hAnsi="Times New Roman" w:cs="Times New Roman"/>
          <w:sz w:val="28"/>
          <w:szCs w:val="28"/>
        </w:rPr>
        <w:t xml:space="preserve"> </w:t>
      </w:r>
      <w:r w:rsidR="00903E93">
        <w:rPr>
          <w:rFonts w:ascii="Times New Roman" w:hAnsi="Times New Roman" w:cs="Times New Roman"/>
          <w:sz w:val="28"/>
          <w:szCs w:val="28"/>
        </w:rPr>
        <w:t>1</w:t>
      </w:r>
      <w:r w:rsidR="00903E93" w:rsidRPr="00903E9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990BB8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990BB8">
        <w:rPr>
          <w:rFonts w:ascii="Times New Roman" w:hAnsi="Times New Roman" w:cs="Times New Roman"/>
          <w:sz w:val="28"/>
          <w:szCs w:val="28"/>
        </w:rPr>
        <w:t xml:space="preserve">  Kim Pontel 2</w:t>
      </w:r>
      <w:r w:rsidR="00990BB8" w:rsidRPr="00990BB8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990BB8">
        <w:rPr>
          <w:rFonts w:ascii="Times New Roman" w:hAnsi="Times New Roman" w:cs="Times New Roman"/>
          <w:sz w:val="28"/>
          <w:szCs w:val="28"/>
        </w:rPr>
        <w:t xml:space="preserve"> </w:t>
      </w:r>
      <w:r w:rsidR="00903E93">
        <w:rPr>
          <w:rFonts w:ascii="Times New Roman" w:hAnsi="Times New Roman" w:cs="Times New Roman"/>
          <w:sz w:val="28"/>
          <w:szCs w:val="28"/>
        </w:rPr>
        <w:t>Sherry Fechte</w:t>
      </w:r>
      <w:r w:rsidR="002778CA">
        <w:rPr>
          <w:rFonts w:ascii="Times New Roman" w:hAnsi="Times New Roman" w:cs="Times New Roman"/>
          <w:sz w:val="28"/>
          <w:szCs w:val="28"/>
        </w:rPr>
        <w:t>r</w:t>
      </w:r>
      <w:r w:rsidR="000F389C" w:rsidRPr="00540874">
        <w:rPr>
          <w:rFonts w:ascii="Times New Roman" w:hAnsi="Times New Roman" w:cs="Times New Roman"/>
          <w:sz w:val="28"/>
          <w:szCs w:val="28"/>
        </w:rPr>
        <w:t>,</w:t>
      </w:r>
      <w:r w:rsidR="00540874" w:rsidRPr="00540874">
        <w:rPr>
          <w:rFonts w:ascii="Times New Roman" w:hAnsi="Times New Roman" w:cs="Times New Roman"/>
          <w:sz w:val="28"/>
          <w:szCs w:val="28"/>
        </w:rPr>
        <w:t xml:space="preserve"> 2</w:t>
      </w:r>
      <w:r w:rsidR="00540874" w:rsidRPr="00B85840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B85840">
        <w:rPr>
          <w:rFonts w:ascii="Times New Roman" w:hAnsi="Times New Roman" w:cs="Times New Roman"/>
          <w:sz w:val="28"/>
          <w:szCs w:val="28"/>
        </w:rPr>
        <w:t xml:space="preserve">, </w:t>
      </w:r>
      <w:r w:rsidR="000F389C" w:rsidRPr="00540874">
        <w:rPr>
          <w:rFonts w:ascii="Times New Roman" w:hAnsi="Times New Roman" w:cs="Times New Roman"/>
          <w:sz w:val="28"/>
          <w:szCs w:val="28"/>
        </w:rPr>
        <w:t>a</w:t>
      </w:r>
      <w:r w:rsidRPr="00540874">
        <w:rPr>
          <w:rFonts w:ascii="Times New Roman" w:hAnsi="Times New Roman" w:cs="Times New Roman"/>
          <w:sz w:val="28"/>
          <w:szCs w:val="28"/>
        </w:rPr>
        <w:t>ll voted aye, meeting adjourned</w:t>
      </w:r>
      <w:r w:rsidR="001D2181" w:rsidRPr="00540874">
        <w:rPr>
          <w:rFonts w:ascii="Times New Roman" w:hAnsi="Times New Roman" w:cs="Times New Roman"/>
          <w:sz w:val="28"/>
          <w:szCs w:val="28"/>
        </w:rPr>
        <w:t xml:space="preserve"> at</w:t>
      </w:r>
      <w:r w:rsidR="0025531F" w:rsidRPr="00540874">
        <w:rPr>
          <w:rFonts w:ascii="Times New Roman" w:hAnsi="Times New Roman" w:cs="Times New Roman"/>
          <w:sz w:val="28"/>
          <w:szCs w:val="28"/>
        </w:rPr>
        <w:t xml:space="preserve"> </w:t>
      </w:r>
      <w:r w:rsidR="0096015C">
        <w:rPr>
          <w:rFonts w:ascii="Times New Roman" w:hAnsi="Times New Roman" w:cs="Times New Roman"/>
          <w:sz w:val="28"/>
          <w:szCs w:val="28"/>
        </w:rPr>
        <w:t>6:</w:t>
      </w:r>
      <w:r w:rsidR="00990BB8">
        <w:rPr>
          <w:rFonts w:ascii="Times New Roman" w:hAnsi="Times New Roman" w:cs="Times New Roman"/>
          <w:sz w:val="28"/>
          <w:szCs w:val="28"/>
        </w:rPr>
        <w:t>34</w:t>
      </w:r>
      <w:r w:rsidR="0096015C">
        <w:rPr>
          <w:rFonts w:ascii="Times New Roman" w:hAnsi="Times New Roman" w:cs="Times New Roman"/>
          <w:sz w:val="28"/>
          <w:szCs w:val="28"/>
        </w:rPr>
        <w:t>pm</w:t>
      </w:r>
    </w:p>
    <w:p w14:paraId="0FC51680" w14:textId="77777777" w:rsidR="000F7F35" w:rsidRDefault="000F7F35" w:rsidP="0054087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33B226B" w14:textId="77777777" w:rsidR="00ED40AE" w:rsidRDefault="00ED40AE" w:rsidP="0054087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2FBE7D" w14:textId="77777777" w:rsidR="00ED40AE" w:rsidRDefault="00ED40AE" w:rsidP="0054087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C74B422" w14:textId="77777777" w:rsidR="00ED40AE" w:rsidRDefault="00ED40AE" w:rsidP="00540874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ED40AE" w:rsidSect="00FE4900">
      <w:pgSz w:w="12240" w:h="15840"/>
      <w:pgMar w:top="864" w:right="576" w:bottom="173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074"/>
    <w:multiLevelType w:val="hybridMultilevel"/>
    <w:tmpl w:val="5BB6AC36"/>
    <w:lvl w:ilvl="0" w:tplc="0409000F">
      <w:start w:val="1"/>
      <w:numFmt w:val="decimal"/>
      <w:lvlText w:val="%1."/>
      <w:lvlJc w:val="left"/>
      <w:pPr>
        <w:ind w:left="3510" w:hanging="360"/>
      </w:p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 w15:restartNumberingAfterBreak="0">
    <w:nsid w:val="07D64A60"/>
    <w:multiLevelType w:val="hybridMultilevel"/>
    <w:tmpl w:val="0E726DC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A6084F"/>
    <w:multiLevelType w:val="hybridMultilevel"/>
    <w:tmpl w:val="BE76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4613F"/>
    <w:multiLevelType w:val="hybridMultilevel"/>
    <w:tmpl w:val="4E904E3E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0DDD7686"/>
    <w:multiLevelType w:val="hybridMultilevel"/>
    <w:tmpl w:val="4A04FB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C2C61"/>
    <w:multiLevelType w:val="hybridMultilevel"/>
    <w:tmpl w:val="3C1EB85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8327D48"/>
    <w:multiLevelType w:val="hybridMultilevel"/>
    <w:tmpl w:val="F5160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B5325"/>
    <w:multiLevelType w:val="hybridMultilevel"/>
    <w:tmpl w:val="8A9E649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9712189"/>
    <w:multiLevelType w:val="hybridMultilevel"/>
    <w:tmpl w:val="EF4255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747679A"/>
    <w:multiLevelType w:val="hybridMultilevel"/>
    <w:tmpl w:val="6A86F0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C537157"/>
    <w:multiLevelType w:val="hybridMultilevel"/>
    <w:tmpl w:val="D6D679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0C0B84"/>
    <w:multiLevelType w:val="hybridMultilevel"/>
    <w:tmpl w:val="E59C3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D6591"/>
    <w:multiLevelType w:val="hybridMultilevel"/>
    <w:tmpl w:val="9E68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91829"/>
    <w:multiLevelType w:val="multilevel"/>
    <w:tmpl w:val="7C9CE58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BBB15FA"/>
    <w:multiLevelType w:val="hybridMultilevel"/>
    <w:tmpl w:val="8B468D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6674E9"/>
    <w:multiLevelType w:val="hybridMultilevel"/>
    <w:tmpl w:val="63A404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746B3"/>
    <w:multiLevelType w:val="hybridMultilevel"/>
    <w:tmpl w:val="A3C426C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0396DE6"/>
    <w:multiLevelType w:val="hybridMultilevel"/>
    <w:tmpl w:val="D09EB6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3C14EB"/>
    <w:multiLevelType w:val="hybridMultilevel"/>
    <w:tmpl w:val="770C64A2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634C18A6"/>
    <w:multiLevelType w:val="hybridMultilevel"/>
    <w:tmpl w:val="A3E87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4028A5"/>
    <w:multiLevelType w:val="hybridMultilevel"/>
    <w:tmpl w:val="12C0CC34"/>
    <w:lvl w:ilvl="0" w:tplc="97AE68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04914"/>
    <w:multiLevelType w:val="hybridMultilevel"/>
    <w:tmpl w:val="7FBE4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FB11FD2"/>
    <w:multiLevelType w:val="hybridMultilevel"/>
    <w:tmpl w:val="729C3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E6F83"/>
    <w:multiLevelType w:val="hybridMultilevel"/>
    <w:tmpl w:val="76D42BA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0D61444"/>
    <w:multiLevelType w:val="hybridMultilevel"/>
    <w:tmpl w:val="FE440BB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0DB4F2F"/>
    <w:multiLevelType w:val="hybridMultilevel"/>
    <w:tmpl w:val="241A5CDA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6" w15:restartNumberingAfterBreak="0">
    <w:nsid w:val="7755588C"/>
    <w:multiLevelType w:val="hybridMultilevel"/>
    <w:tmpl w:val="8730A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FB387D"/>
    <w:multiLevelType w:val="hybridMultilevel"/>
    <w:tmpl w:val="C518B4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AAF5F6A"/>
    <w:multiLevelType w:val="hybridMultilevel"/>
    <w:tmpl w:val="408CB7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35173312">
    <w:abstractNumId w:val="12"/>
  </w:num>
  <w:num w:numId="2" w16cid:durableId="1825925039">
    <w:abstractNumId w:val="22"/>
  </w:num>
  <w:num w:numId="3" w16cid:durableId="624115058">
    <w:abstractNumId w:val="0"/>
  </w:num>
  <w:num w:numId="4" w16cid:durableId="173036582">
    <w:abstractNumId w:val="4"/>
  </w:num>
  <w:num w:numId="5" w16cid:durableId="992832700">
    <w:abstractNumId w:val="9"/>
  </w:num>
  <w:num w:numId="6" w16cid:durableId="383331095">
    <w:abstractNumId w:val="10"/>
  </w:num>
  <w:num w:numId="7" w16cid:durableId="632060785">
    <w:abstractNumId w:val="26"/>
  </w:num>
  <w:num w:numId="8" w16cid:durableId="522403957">
    <w:abstractNumId w:val="5"/>
  </w:num>
  <w:num w:numId="9" w16cid:durableId="1921258478">
    <w:abstractNumId w:val="16"/>
  </w:num>
  <w:num w:numId="10" w16cid:durableId="12267266">
    <w:abstractNumId w:val="3"/>
  </w:num>
  <w:num w:numId="11" w16cid:durableId="1595242319">
    <w:abstractNumId w:val="25"/>
  </w:num>
  <w:num w:numId="12" w16cid:durableId="1897429836">
    <w:abstractNumId w:val="23"/>
  </w:num>
  <w:num w:numId="13" w16cid:durableId="419640338">
    <w:abstractNumId w:val="18"/>
  </w:num>
  <w:num w:numId="14" w16cid:durableId="162277745">
    <w:abstractNumId w:val="1"/>
  </w:num>
  <w:num w:numId="15" w16cid:durableId="1340892582">
    <w:abstractNumId w:val="14"/>
  </w:num>
  <w:num w:numId="16" w16cid:durableId="1559051620">
    <w:abstractNumId w:val="21"/>
  </w:num>
  <w:num w:numId="17" w16cid:durableId="1525245416">
    <w:abstractNumId w:val="17"/>
  </w:num>
  <w:num w:numId="18" w16cid:durableId="172846413">
    <w:abstractNumId w:val="28"/>
  </w:num>
  <w:num w:numId="19" w16cid:durableId="639380790">
    <w:abstractNumId w:val="8"/>
  </w:num>
  <w:num w:numId="20" w16cid:durableId="166675332">
    <w:abstractNumId w:val="24"/>
  </w:num>
  <w:num w:numId="21" w16cid:durableId="390812301">
    <w:abstractNumId w:val="7"/>
  </w:num>
  <w:num w:numId="22" w16cid:durableId="402339216">
    <w:abstractNumId w:val="6"/>
  </w:num>
  <w:num w:numId="23" w16cid:durableId="1642078562">
    <w:abstractNumId w:val="27"/>
  </w:num>
  <w:num w:numId="24" w16cid:durableId="1323004360">
    <w:abstractNumId w:val="13"/>
  </w:num>
  <w:num w:numId="25" w16cid:durableId="1405376323">
    <w:abstractNumId w:val="20"/>
  </w:num>
  <w:num w:numId="26" w16cid:durableId="1852596817">
    <w:abstractNumId w:val="15"/>
  </w:num>
  <w:num w:numId="27" w16cid:durableId="128020109">
    <w:abstractNumId w:val="19"/>
  </w:num>
  <w:num w:numId="28" w16cid:durableId="1119031777">
    <w:abstractNumId w:val="2"/>
  </w:num>
  <w:num w:numId="29" w16cid:durableId="211393562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F2"/>
    <w:rsid w:val="000024D0"/>
    <w:rsid w:val="00006589"/>
    <w:rsid w:val="000116B3"/>
    <w:rsid w:val="00014073"/>
    <w:rsid w:val="00025D48"/>
    <w:rsid w:val="00033BF1"/>
    <w:rsid w:val="00036DEF"/>
    <w:rsid w:val="00037CE9"/>
    <w:rsid w:val="00046C36"/>
    <w:rsid w:val="000516C9"/>
    <w:rsid w:val="00052B21"/>
    <w:rsid w:val="0006027A"/>
    <w:rsid w:val="00072281"/>
    <w:rsid w:val="000735EB"/>
    <w:rsid w:val="000828ED"/>
    <w:rsid w:val="00083055"/>
    <w:rsid w:val="00084884"/>
    <w:rsid w:val="00085CA3"/>
    <w:rsid w:val="0008661E"/>
    <w:rsid w:val="00094E22"/>
    <w:rsid w:val="000B4943"/>
    <w:rsid w:val="000B6D27"/>
    <w:rsid w:val="000C3179"/>
    <w:rsid w:val="000C7CAA"/>
    <w:rsid w:val="000D4E57"/>
    <w:rsid w:val="000E1215"/>
    <w:rsid w:val="000E51EC"/>
    <w:rsid w:val="000E6EC0"/>
    <w:rsid w:val="000E783B"/>
    <w:rsid w:val="000F389C"/>
    <w:rsid w:val="000F3C6A"/>
    <w:rsid w:val="000F7F35"/>
    <w:rsid w:val="00103710"/>
    <w:rsid w:val="0011448E"/>
    <w:rsid w:val="00123177"/>
    <w:rsid w:val="00134C19"/>
    <w:rsid w:val="0013518B"/>
    <w:rsid w:val="00141C33"/>
    <w:rsid w:val="00142F11"/>
    <w:rsid w:val="00142FF9"/>
    <w:rsid w:val="00145788"/>
    <w:rsid w:val="00145DF0"/>
    <w:rsid w:val="00152236"/>
    <w:rsid w:val="0015713E"/>
    <w:rsid w:val="00161BC9"/>
    <w:rsid w:val="001629AF"/>
    <w:rsid w:val="00182AEE"/>
    <w:rsid w:val="00183530"/>
    <w:rsid w:val="00185303"/>
    <w:rsid w:val="00186210"/>
    <w:rsid w:val="0019344D"/>
    <w:rsid w:val="001977C9"/>
    <w:rsid w:val="001C252F"/>
    <w:rsid w:val="001C4481"/>
    <w:rsid w:val="001C5536"/>
    <w:rsid w:val="001C5DCC"/>
    <w:rsid w:val="001C6048"/>
    <w:rsid w:val="001D1298"/>
    <w:rsid w:val="001D2093"/>
    <w:rsid w:val="001D2181"/>
    <w:rsid w:val="001D3F72"/>
    <w:rsid w:val="001D552E"/>
    <w:rsid w:val="001D5DFD"/>
    <w:rsid w:val="001D72E3"/>
    <w:rsid w:val="001D75B3"/>
    <w:rsid w:val="001F25CA"/>
    <w:rsid w:val="001F7E93"/>
    <w:rsid w:val="00202064"/>
    <w:rsid w:val="00204F1C"/>
    <w:rsid w:val="00205135"/>
    <w:rsid w:val="00205804"/>
    <w:rsid w:val="00207937"/>
    <w:rsid w:val="002130C4"/>
    <w:rsid w:val="00222C59"/>
    <w:rsid w:val="00231366"/>
    <w:rsid w:val="00240CC6"/>
    <w:rsid w:val="00241C43"/>
    <w:rsid w:val="0024209B"/>
    <w:rsid w:val="0024253F"/>
    <w:rsid w:val="00247A33"/>
    <w:rsid w:val="0025146E"/>
    <w:rsid w:val="00251BD3"/>
    <w:rsid w:val="00254975"/>
    <w:rsid w:val="0025531F"/>
    <w:rsid w:val="00255A40"/>
    <w:rsid w:val="00256503"/>
    <w:rsid w:val="00262744"/>
    <w:rsid w:val="00264E13"/>
    <w:rsid w:val="002655EA"/>
    <w:rsid w:val="00270053"/>
    <w:rsid w:val="00274030"/>
    <w:rsid w:val="00275605"/>
    <w:rsid w:val="00276FA5"/>
    <w:rsid w:val="002778CA"/>
    <w:rsid w:val="00284F1E"/>
    <w:rsid w:val="0028577C"/>
    <w:rsid w:val="00285C93"/>
    <w:rsid w:val="002912B1"/>
    <w:rsid w:val="002929D3"/>
    <w:rsid w:val="00292E8D"/>
    <w:rsid w:val="0029391F"/>
    <w:rsid w:val="00294063"/>
    <w:rsid w:val="002959CC"/>
    <w:rsid w:val="0029696D"/>
    <w:rsid w:val="002A0ABA"/>
    <w:rsid w:val="002A1350"/>
    <w:rsid w:val="002A5410"/>
    <w:rsid w:val="002A6937"/>
    <w:rsid w:val="002B0CF0"/>
    <w:rsid w:val="002B15BA"/>
    <w:rsid w:val="002B4B49"/>
    <w:rsid w:val="002B523B"/>
    <w:rsid w:val="002B61A4"/>
    <w:rsid w:val="002D73AD"/>
    <w:rsid w:val="002D792B"/>
    <w:rsid w:val="002F436F"/>
    <w:rsid w:val="00300D5C"/>
    <w:rsid w:val="00304D88"/>
    <w:rsid w:val="00306233"/>
    <w:rsid w:val="00306298"/>
    <w:rsid w:val="00311815"/>
    <w:rsid w:val="00313F0D"/>
    <w:rsid w:val="003168DF"/>
    <w:rsid w:val="0032550A"/>
    <w:rsid w:val="003328C2"/>
    <w:rsid w:val="00334B94"/>
    <w:rsid w:val="00335B6E"/>
    <w:rsid w:val="00340AD4"/>
    <w:rsid w:val="00342872"/>
    <w:rsid w:val="00342ADB"/>
    <w:rsid w:val="00343450"/>
    <w:rsid w:val="00346570"/>
    <w:rsid w:val="003513CB"/>
    <w:rsid w:val="003610AF"/>
    <w:rsid w:val="00365980"/>
    <w:rsid w:val="003668BC"/>
    <w:rsid w:val="00367875"/>
    <w:rsid w:val="003717F5"/>
    <w:rsid w:val="00375642"/>
    <w:rsid w:val="00375A72"/>
    <w:rsid w:val="00381332"/>
    <w:rsid w:val="003828F2"/>
    <w:rsid w:val="0038730C"/>
    <w:rsid w:val="00387B53"/>
    <w:rsid w:val="003A0545"/>
    <w:rsid w:val="003A3BE9"/>
    <w:rsid w:val="003A7C41"/>
    <w:rsid w:val="003B5F5B"/>
    <w:rsid w:val="003B7C1E"/>
    <w:rsid w:val="003C1A51"/>
    <w:rsid w:val="003C22AC"/>
    <w:rsid w:val="003C24B4"/>
    <w:rsid w:val="003C3EEA"/>
    <w:rsid w:val="003E552F"/>
    <w:rsid w:val="003E65AC"/>
    <w:rsid w:val="003F0B2A"/>
    <w:rsid w:val="003F5577"/>
    <w:rsid w:val="003F6AB6"/>
    <w:rsid w:val="003F7CBB"/>
    <w:rsid w:val="004043D7"/>
    <w:rsid w:val="004046F1"/>
    <w:rsid w:val="00407358"/>
    <w:rsid w:val="004106E1"/>
    <w:rsid w:val="00417265"/>
    <w:rsid w:val="00422B55"/>
    <w:rsid w:val="0042562E"/>
    <w:rsid w:val="004268D0"/>
    <w:rsid w:val="00426BC6"/>
    <w:rsid w:val="0043710D"/>
    <w:rsid w:val="0044291D"/>
    <w:rsid w:val="004618C3"/>
    <w:rsid w:val="00461F46"/>
    <w:rsid w:val="00470557"/>
    <w:rsid w:val="00471094"/>
    <w:rsid w:val="00471A84"/>
    <w:rsid w:val="00476671"/>
    <w:rsid w:val="0048041E"/>
    <w:rsid w:val="0048075F"/>
    <w:rsid w:val="00482E10"/>
    <w:rsid w:val="00484BA8"/>
    <w:rsid w:val="00484C91"/>
    <w:rsid w:val="00486E0E"/>
    <w:rsid w:val="00491FBE"/>
    <w:rsid w:val="0049408E"/>
    <w:rsid w:val="00494E56"/>
    <w:rsid w:val="004A3733"/>
    <w:rsid w:val="004A4F02"/>
    <w:rsid w:val="004B4B3C"/>
    <w:rsid w:val="004B5986"/>
    <w:rsid w:val="004C3DCC"/>
    <w:rsid w:val="004C438C"/>
    <w:rsid w:val="004C68D1"/>
    <w:rsid w:val="004D1B5B"/>
    <w:rsid w:val="004D371B"/>
    <w:rsid w:val="004D57AC"/>
    <w:rsid w:val="004D6090"/>
    <w:rsid w:val="004E0F71"/>
    <w:rsid w:val="004E1C3E"/>
    <w:rsid w:val="004E40F0"/>
    <w:rsid w:val="004F1836"/>
    <w:rsid w:val="0050031C"/>
    <w:rsid w:val="0050392D"/>
    <w:rsid w:val="00513160"/>
    <w:rsid w:val="005141C9"/>
    <w:rsid w:val="00514D03"/>
    <w:rsid w:val="00514EAD"/>
    <w:rsid w:val="005206BA"/>
    <w:rsid w:val="00520EDF"/>
    <w:rsid w:val="00522E3A"/>
    <w:rsid w:val="00522FC0"/>
    <w:rsid w:val="005237F5"/>
    <w:rsid w:val="005277A5"/>
    <w:rsid w:val="00530E21"/>
    <w:rsid w:val="00532626"/>
    <w:rsid w:val="005339C3"/>
    <w:rsid w:val="0053684E"/>
    <w:rsid w:val="00536BAE"/>
    <w:rsid w:val="00540541"/>
    <w:rsid w:val="00540874"/>
    <w:rsid w:val="00550CA4"/>
    <w:rsid w:val="00552D18"/>
    <w:rsid w:val="0056019D"/>
    <w:rsid w:val="00560680"/>
    <w:rsid w:val="00560808"/>
    <w:rsid w:val="00561D2D"/>
    <w:rsid w:val="0057718A"/>
    <w:rsid w:val="00577E52"/>
    <w:rsid w:val="00580B48"/>
    <w:rsid w:val="00582CD5"/>
    <w:rsid w:val="00582D0B"/>
    <w:rsid w:val="00583614"/>
    <w:rsid w:val="00584B4A"/>
    <w:rsid w:val="0058704E"/>
    <w:rsid w:val="00592783"/>
    <w:rsid w:val="00592CCB"/>
    <w:rsid w:val="005A0833"/>
    <w:rsid w:val="005A16C6"/>
    <w:rsid w:val="005A2929"/>
    <w:rsid w:val="005A4B0F"/>
    <w:rsid w:val="005A710A"/>
    <w:rsid w:val="005B16F3"/>
    <w:rsid w:val="005B23C6"/>
    <w:rsid w:val="005B7354"/>
    <w:rsid w:val="005C08C5"/>
    <w:rsid w:val="005C17CD"/>
    <w:rsid w:val="005C1A1A"/>
    <w:rsid w:val="005C1C81"/>
    <w:rsid w:val="005C2598"/>
    <w:rsid w:val="005C5125"/>
    <w:rsid w:val="005C53CC"/>
    <w:rsid w:val="005D4170"/>
    <w:rsid w:val="005D648A"/>
    <w:rsid w:val="005D6732"/>
    <w:rsid w:val="005D7ED6"/>
    <w:rsid w:val="005E0FD0"/>
    <w:rsid w:val="005E476F"/>
    <w:rsid w:val="005E51BF"/>
    <w:rsid w:val="005E57C1"/>
    <w:rsid w:val="005E59D0"/>
    <w:rsid w:val="005E6499"/>
    <w:rsid w:val="005F093E"/>
    <w:rsid w:val="005F5039"/>
    <w:rsid w:val="005F67E3"/>
    <w:rsid w:val="006000B3"/>
    <w:rsid w:val="006032CD"/>
    <w:rsid w:val="0060422E"/>
    <w:rsid w:val="006140A6"/>
    <w:rsid w:val="006149D5"/>
    <w:rsid w:val="00616DAB"/>
    <w:rsid w:val="00617876"/>
    <w:rsid w:val="00624C05"/>
    <w:rsid w:val="00630E8A"/>
    <w:rsid w:val="00633906"/>
    <w:rsid w:val="00635979"/>
    <w:rsid w:val="006475F1"/>
    <w:rsid w:val="00653CDA"/>
    <w:rsid w:val="00656654"/>
    <w:rsid w:val="0066103E"/>
    <w:rsid w:val="00662043"/>
    <w:rsid w:val="006801FF"/>
    <w:rsid w:val="006812E5"/>
    <w:rsid w:val="00682A81"/>
    <w:rsid w:val="006875D7"/>
    <w:rsid w:val="006A09E5"/>
    <w:rsid w:val="006A55F4"/>
    <w:rsid w:val="006A56A0"/>
    <w:rsid w:val="006A5844"/>
    <w:rsid w:val="006B0AEB"/>
    <w:rsid w:val="006B126D"/>
    <w:rsid w:val="006B20C2"/>
    <w:rsid w:val="006B6702"/>
    <w:rsid w:val="006C029B"/>
    <w:rsid w:val="006C16D8"/>
    <w:rsid w:val="006D268D"/>
    <w:rsid w:val="006D309A"/>
    <w:rsid w:val="006D4363"/>
    <w:rsid w:val="006F0C37"/>
    <w:rsid w:val="006F1843"/>
    <w:rsid w:val="006F6B1F"/>
    <w:rsid w:val="006F77F8"/>
    <w:rsid w:val="00702F90"/>
    <w:rsid w:val="00706AFA"/>
    <w:rsid w:val="00711916"/>
    <w:rsid w:val="00714C77"/>
    <w:rsid w:val="00716A9D"/>
    <w:rsid w:val="00722F27"/>
    <w:rsid w:val="00724CCB"/>
    <w:rsid w:val="00733BA4"/>
    <w:rsid w:val="00737074"/>
    <w:rsid w:val="00737D24"/>
    <w:rsid w:val="007409F6"/>
    <w:rsid w:val="00741A17"/>
    <w:rsid w:val="00742081"/>
    <w:rsid w:val="00743736"/>
    <w:rsid w:val="00746970"/>
    <w:rsid w:val="00750E49"/>
    <w:rsid w:val="00764660"/>
    <w:rsid w:val="00767FDF"/>
    <w:rsid w:val="0077215F"/>
    <w:rsid w:val="0078123A"/>
    <w:rsid w:val="00781882"/>
    <w:rsid w:val="007818C1"/>
    <w:rsid w:val="007826DF"/>
    <w:rsid w:val="00785B0E"/>
    <w:rsid w:val="00785C03"/>
    <w:rsid w:val="00786316"/>
    <w:rsid w:val="007929F8"/>
    <w:rsid w:val="007931E3"/>
    <w:rsid w:val="007932F1"/>
    <w:rsid w:val="007952E2"/>
    <w:rsid w:val="007A1A08"/>
    <w:rsid w:val="007A2583"/>
    <w:rsid w:val="007A2D2A"/>
    <w:rsid w:val="007A4DDB"/>
    <w:rsid w:val="007B32AD"/>
    <w:rsid w:val="007B4939"/>
    <w:rsid w:val="007B69BD"/>
    <w:rsid w:val="007E2369"/>
    <w:rsid w:val="007E6233"/>
    <w:rsid w:val="007E77B1"/>
    <w:rsid w:val="007F4CD1"/>
    <w:rsid w:val="00805E9A"/>
    <w:rsid w:val="00806006"/>
    <w:rsid w:val="00814406"/>
    <w:rsid w:val="00816922"/>
    <w:rsid w:val="00817B6C"/>
    <w:rsid w:val="0082010A"/>
    <w:rsid w:val="008253EE"/>
    <w:rsid w:val="008313D9"/>
    <w:rsid w:val="00834FA0"/>
    <w:rsid w:val="00835513"/>
    <w:rsid w:val="00842692"/>
    <w:rsid w:val="008444D7"/>
    <w:rsid w:val="0084669D"/>
    <w:rsid w:val="00847A6C"/>
    <w:rsid w:val="00851451"/>
    <w:rsid w:val="00852BBF"/>
    <w:rsid w:val="00852D54"/>
    <w:rsid w:val="00853036"/>
    <w:rsid w:val="00853F43"/>
    <w:rsid w:val="00856675"/>
    <w:rsid w:val="00862609"/>
    <w:rsid w:val="008676BE"/>
    <w:rsid w:val="00867DA7"/>
    <w:rsid w:val="008718C9"/>
    <w:rsid w:val="0087214E"/>
    <w:rsid w:val="00872872"/>
    <w:rsid w:val="00874EA5"/>
    <w:rsid w:val="008769F9"/>
    <w:rsid w:val="0088073F"/>
    <w:rsid w:val="0088387D"/>
    <w:rsid w:val="008965BB"/>
    <w:rsid w:val="008A24ED"/>
    <w:rsid w:val="008B0659"/>
    <w:rsid w:val="008C3675"/>
    <w:rsid w:val="008D3AEF"/>
    <w:rsid w:val="008D58AD"/>
    <w:rsid w:val="008D5932"/>
    <w:rsid w:val="008E0E5D"/>
    <w:rsid w:val="008E2AED"/>
    <w:rsid w:val="008E2F34"/>
    <w:rsid w:val="008E4B5C"/>
    <w:rsid w:val="008F70C0"/>
    <w:rsid w:val="00900438"/>
    <w:rsid w:val="00901BC1"/>
    <w:rsid w:val="00903C3F"/>
    <w:rsid w:val="00903E93"/>
    <w:rsid w:val="009112BA"/>
    <w:rsid w:val="009143AF"/>
    <w:rsid w:val="00915BD0"/>
    <w:rsid w:val="00921E64"/>
    <w:rsid w:val="0092299A"/>
    <w:rsid w:val="00924ACE"/>
    <w:rsid w:val="00931DA6"/>
    <w:rsid w:val="00934904"/>
    <w:rsid w:val="009357B8"/>
    <w:rsid w:val="00937DC2"/>
    <w:rsid w:val="00947D10"/>
    <w:rsid w:val="009508FD"/>
    <w:rsid w:val="0095184C"/>
    <w:rsid w:val="00952285"/>
    <w:rsid w:val="00956CFF"/>
    <w:rsid w:val="0096015C"/>
    <w:rsid w:val="00963B4D"/>
    <w:rsid w:val="00966DAA"/>
    <w:rsid w:val="00967F5C"/>
    <w:rsid w:val="00970E93"/>
    <w:rsid w:val="009730A0"/>
    <w:rsid w:val="00982DFB"/>
    <w:rsid w:val="009847F4"/>
    <w:rsid w:val="009850F9"/>
    <w:rsid w:val="0098774A"/>
    <w:rsid w:val="00990BB8"/>
    <w:rsid w:val="00990F33"/>
    <w:rsid w:val="00993339"/>
    <w:rsid w:val="009A164E"/>
    <w:rsid w:val="009A2303"/>
    <w:rsid w:val="009A3690"/>
    <w:rsid w:val="009A6873"/>
    <w:rsid w:val="009B1419"/>
    <w:rsid w:val="009B57CB"/>
    <w:rsid w:val="009B7E22"/>
    <w:rsid w:val="009C0169"/>
    <w:rsid w:val="009C2AD0"/>
    <w:rsid w:val="009C68CE"/>
    <w:rsid w:val="009C75E6"/>
    <w:rsid w:val="009C78A0"/>
    <w:rsid w:val="009D2EF7"/>
    <w:rsid w:val="009E0F94"/>
    <w:rsid w:val="009E224E"/>
    <w:rsid w:val="009E2405"/>
    <w:rsid w:val="009F7D2E"/>
    <w:rsid w:val="00A01B1E"/>
    <w:rsid w:val="00A02339"/>
    <w:rsid w:val="00A043EC"/>
    <w:rsid w:val="00A0462B"/>
    <w:rsid w:val="00A05535"/>
    <w:rsid w:val="00A13C3D"/>
    <w:rsid w:val="00A1503D"/>
    <w:rsid w:val="00A1532A"/>
    <w:rsid w:val="00A17A92"/>
    <w:rsid w:val="00A252C9"/>
    <w:rsid w:val="00A3458B"/>
    <w:rsid w:val="00A34C4F"/>
    <w:rsid w:val="00A350C0"/>
    <w:rsid w:val="00A35AC3"/>
    <w:rsid w:val="00A36D3C"/>
    <w:rsid w:val="00A41F91"/>
    <w:rsid w:val="00A504A3"/>
    <w:rsid w:val="00A526D1"/>
    <w:rsid w:val="00A53D75"/>
    <w:rsid w:val="00A60E37"/>
    <w:rsid w:val="00A62004"/>
    <w:rsid w:val="00A6267A"/>
    <w:rsid w:val="00A62FC0"/>
    <w:rsid w:val="00A64914"/>
    <w:rsid w:val="00A664C6"/>
    <w:rsid w:val="00A6766C"/>
    <w:rsid w:val="00A703EB"/>
    <w:rsid w:val="00A74A6C"/>
    <w:rsid w:val="00A811F5"/>
    <w:rsid w:val="00A81653"/>
    <w:rsid w:val="00A85014"/>
    <w:rsid w:val="00AA589C"/>
    <w:rsid w:val="00AA6872"/>
    <w:rsid w:val="00AB4FB4"/>
    <w:rsid w:val="00AC1930"/>
    <w:rsid w:val="00AC3A9D"/>
    <w:rsid w:val="00AC7423"/>
    <w:rsid w:val="00AD3365"/>
    <w:rsid w:val="00AD6231"/>
    <w:rsid w:val="00AE1A9B"/>
    <w:rsid w:val="00AE7F8C"/>
    <w:rsid w:val="00AF035D"/>
    <w:rsid w:val="00AF2786"/>
    <w:rsid w:val="00AF370E"/>
    <w:rsid w:val="00B04C4A"/>
    <w:rsid w:val="00B12917"/>
    <w:rsid w:val="00B129BA"/>
    <w:rsid w:val="00B14576"/>
    <w:rsid w:val="00B14B49"/>
    <w:rsid w:val="00B16DCB"/>
    <w:rsid w:val="00B173E7"/>
    <w:rsid w:val="00B17DCF"/>
    <w:rsid w:val="00B21D49"/>
    <w:rsid w:val="00B337FB"/>
    <w:rsid w:val="00B36B4B"/>
    <w:rsid w:val="00B36B54"/>
    <w:rsid w:val="00B402FD"/>
    <w:rsid w:val="00B41001"/>
    <w:rsid w:val="00B417C9"/>
    <w:rsid w:val="00B461FA"/>
    <w:rsid w:val="00B46E87"/>
    <w:rsid w:val="00B475BE"/>
    <w:rsid w:val="00B51A36"/>
    <w:rsid w:val="00B60671"/>
    <w:rsid w:val="00B60E38"/>
    <w:rsid w:val="00B67474"/>
    <w:rsid w:val="00B7000C"/>
    <w:rsid w:val="00B716BA"/>
    <w:rsid w:val="00B85840"/>
    <w:rsid w:val="00B8602A"/>
    <w:rsid w:val="00B87802"/>
    <w:rsid w:val="00B9130B"/>
    <w:rsid w:val="00B92616"/>
    <w:rsid w:val="00B933F1"/>
    <w:rsid w:val="00B945BB"/>
    <w:rsid w:val="00B956A9"/>
    <w:rsid w:val="00B97101"/>
    <w:rsid w:val="00B97C9B"/>
    <w:rsid w:val="00BA0F44"/>
    <w:rsid w:val="00BA1B42"/>
    <w:rsid w:val="00BB0F02"/>
    <w:rsid w:val="00BB4A66"/>
    <w:rsid w:val="00BC4B16"/>
    <w:rsid w:val="00BC54D3"/>
    <w:rsid w:val="00BC68F2"/>
    <w:rsid w:val="00BD110C"/>
    <w:rsid w:val="00BD113B"/>
    <w:rsid w:val="00BD1C58"/>
    <w:rsid w:val="00BE4A87"/>
    <w:rsid w:val="00BE60A0"/>
    <w:rsid w:val="00BF0046"/>
    <w:rsid w:val="00BF264B"/>
    <w:rsid w:val="00BF43D6"/>
    <w:rsid w:val="00BF44AD"/>
    <w:rsid w:val="00BF755B"/>
    <w:rsid w:val="00C00A3B"/>
    <w:rsid w:val="00C05D85"/>
    <w:rsid w:val="00C064AE"/>
    <w:rsid w:val="00C102A0"/>
    <w:rsid w:val="00C10427"/>
    <w:rsid w:val="00C16326"/>
    <w:rsid w:val="00C170B9"/>
    <w:rsid w:val="00C267B8"/>
    <w:rsid w:val="00C36025"/>
    <w:rsid w:val="00C40444"/>
    <w:rsid w:val="00C42A51"/>
    <w:rsid w:val="00C440F5"/>
    <w:rsid w:val="00C46422"/>
    <w:rsid w:val="00C52E19"/>
    <w:rsid w:val="00C541A3"/>
    <w:rsid w:val="00C64D34"/>
    <w:rsid w:val="00C65DEC"/>
    <w:rsid w:val="00C674E0"/>
    <w:rsid w:val="00C67FAB"/>
    <w:rsid w:val="00C723D5"/>
    <w:rsid w:val="00C7706A"/>
    <w:rsid w:val="00C81290"/>
    <w:rsid w:val="00C82368"/>
    <w:rsid w:val="00C921E1"/>
    <w:rsid w:val="00C9307F"/>
    <w:rsid w:val="00C94BE5"/>
    <w:rsid w:val="00C95A4C"/>
    <w:rsid w:val="00C95E19"/>
    <w:rsid w:val="00C96AF0"/>
    <w:rsid w:val="00CA0E4E"/>
    <w:rsid w:val="00CA14C8"/>
    <w:rsid w:val="00CA2FAB"/>
    <w:rsid w:val="00CA6531"/>
    <w:rsid w:val="00CA664E"/>
    <w:rsid w:val="00CB0348"/>
    <w:rsid w:val="00CB10B0"/>
    <w:rsid w:val="00CB15CC"/>
    <w:rsid w:val="00CB244F"/>
    <w:rsid w:val="00CC3E5D"/>
    <w:rsid w:val="00CD1B7C"/>
    <w:rsid w:val="00CD2365"/>
    <w:rsid w:val="00CD5DC1"/>
    <w:rsid w:val="00CE320C"/>
    <w:rsid w:val="00CE4FEC"/>
    <w:rsid w:val="00CE6F80"/>
    <w:rsid w:val="00D0052D"/>
    <w:rsid w:val="00D034DF"/>
    <w:rsid w:val="00D0458E"/>
    <w:rsid w:val="00D06469"/>
    <w:rsid w:val="00D107AE"/>
    <w:rsid w:val="00D21C17"/>
    <w:rsid w:val="00D25182"/>
    <w:rsid w:val="00D27C25"/>
    <w:rsid w:val="00D27ECE"/>
    <w:rsid w:val="00D30B44"/>
    <w:rsid w:val="00D314E2"/>
    <w:rsid w:val="00D329DE"/>
    <w:rsid w:val="00D408F3"/>
    <w:rsid w:val="00D52968"/>
    <w:rsid w:val="00D5490A"/>
    <w:rsid w:val="00D54C57"/>
    <w:rsid w:val="00D5690B"/>
    <w:rsid w:val="00D57E19"/>
    <w:rsid w:val="00D6207F"/>
    <w:rsid w:val="00D64B51"/>
    <w:rsid w:val="00D654B1"/>
    <w:rsid w:val="00D72247"/>
    <w:rsid w:val="00D723B0"/>
    <w:rsid w:val="00D759CD"/>
    <w:rsid w:val="00D7603C"/>
    <w:rsid w:val="00D7748F"/>
    <w:rsid w:val="00D77C7D"/>
    <w:rsid w:val="00D810DC"/>
    <w:rsid w:val="00D87074"/>
    <w:rsid w:val="00D90F03"/>
    <w:rsid w:val="00D90FDF"/>
    <w:rsid w:val="00D97AB6"/>
    <w:rsid w:val="00DA1F37"/>
    <w:rsid w:val="00DA2053"/>
    <w:rsid w:val="00DB230D"/>
    <w:rsid w:val="00DB28B5"/>
    <w:rsid w:val="00DB3197"/>
    <w:rsid w:val="00DB4E46"/>
    <w:rsid w:val="00DC5085"/>
    <w:rsid w:val="00DC5BE1"/>
    <w:rsid w:val="00DC7915"/>
    <w:rsid w:val="00DC7AF9"/>
    <w:rsid w:val="00DD42B9"/>
    <w:rsid w:val="00DD4397"/>
    <w:rsid w:val="00DD78AE"/>
    <w:rsid w:val="00DE2E2F"/>
    <w:rsid w:val="00DE6DE0"/>
    <w:rsid w:val="00DF0CC7"/>
    <w:rsid w:val="00DF2213"/>
    <w:rsid w:val="00DF3070"/>
    <w:rsid w:val="00E01B0A"/>
    <w:rsid w:val="00E06FA4"/>
    <w:rsid w:val="00E07830"/>
    <w:rsid w:val="00E13207"/>
    <w:rsid w:val="00E1617B"/>
    <w:rsid w:val="00E21637"/>
    <w:rsid w:val="00E278C2"/>
    <w:rsid w:val="00E27FA0"/>
    <w:rsid w:val="00E43D52"/>
    <w:rsid w:val="00E440E5"/>
    <w:rsid w:val="00E443A8"/>
    <w:rsid w:val="00E45E7E"/>
    <w:rsid w:val="00E5200F"/>
    <w:rsid w:val="00E5304F"/>
    <w:rsid w:val="00E60D92"/>
    <w:rsid w:val="00E64A98"/>
    <w:rsid w:val="00E66F7C"/>
    <w:rsid w:val="00E710A2"/>
    <w:rsid w:val="00E735C3"/>
    <w:rsid w:val="00E767A0"/>
    <w:rsid w:val="00E803A6"/>
    <w:rsid w:val="00E81762"/>
    <w:rsid w:val="00E81BAB"/>
    <w:rsid w:val="00E82F5A"/>
    <w:rsid w:val="00E847E9"/>
    <w:rsid w:val="00E871B1"/>
    <w:rsid w:val="00E87A29"/>
    <w:rsid w:val="00E91074"/>
    <w:rsid w:val="00E9653C"/>
    <w:rsid w:val="00EA114B"/>
    <w:rsid w:val="00EA52E7"/>
    <w:rsid w:val="00EA6DFF"/>
    <w:rsid w:val="00EB09E7"/>
    <w:rsid w:val="00EB10C9"/>
    <w:rsid w:val="00EB2CE3"/>
    <w:rsid w:val="00EB4F69"/>
    <w:rsid w:val="00EB7BFF"/>
    <w:rsid w:val="00EC7343"/>
    <w:rsid w:val="00ED40AE"/>
    <w:rsid w:val="00ED44A1"/>
    <w:rsid w:val="00ED4543"/>
    <w:rsid w:val="00ED552C"/>
    <w:rsid w:val="00ED623B"/>
    <w:rsid w:val="00ED7B7F"/>
    <w:rsid w:val="00ED7D29"/>
    <w:rsid w:val="00EE295B"/>
    <w:rsid w:val="00EE467C"/>
    <w:rsid w:val="00EE468B"/>
    <w:rsid w:val="00EE6943"/>
    <w:rsid w:val="00EF61EB"/>
    <w:rsid w:val="00EF6DB6"/>
    <w:rsid w:val="00EF78A8"/>
    <w:rsid w:val="00F059E9"/>
    <w:rsid w:val="00F07850"/>
    <w:rsid w:val="00F100B7"/>
    <w:rsid w:val="00F10C88"/>
    <w:rsid w:val="00F114C4"/>
    <w:rsid w:val="00F16071"/>
    <w:rsid w:val="00F21D47"/>
    <w:rsid w:val="00F26199"/>
    <w:rsid w:val="00F32997"/>
    <w:rsid w:val="00F40F44"/>
    <w:rsid w:val="00F41A7C"/>
    <w:rsid w:val="00F4271C"/>
    <w:rsid w:val="00F430AE"/>
    <w:rsid w:val="00F438EC"/>
    <w:rsid w:val="00F45A21"/>
    <w:rsid w:val="00F46DD6"/>
    <w:rsid w:val="00F47CA4"/>
    <w:rsid w:val="00F50DA4"/>
    <w:rsid w:val="00F5238D"/>
    <w:rsid w:val="00F534B0"/>
    <w:rsid w:val="00F53D22"/>
    <w:rsid w:val="00F56FA6"/>
    <w:rsid w:val="00F63B05"/>
    <w:rsid w:val="00F64817"/>
    <w:rsid w:val="00F66E7E"/>
    <w:rsid w:val="00F712C7"/>
    <w:rsid w:val="00F74C73"/>
    <w:rsid w:val="00F75323"/>
    <w:rsid w:val="00F766DE"/>
    <w:rsid w:val="00F77872"/>
    <w:rsid w:val="00F91CBE"/>
    <w:rsid w:val="00F92D91"/>
    <w:rsid w:val="00F9321D"/>
    <w:rsid w:val="00FA02EF"/>
    <w:rsid w:val="00FB1F38"/>
    <w:rsid w:val="00FB795B"/>
    <w:rsid w:val="00FC2048"/>
    <w:rsid w:val="00FD5751"/>
    <w:rsid w:val="00FE1BC2"/>
    <w:rsid w:val="00FE2083"/>
    <w:rsid w:val="00FE3466"/>
    <w:rsid w:val="00FE4900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1102"/>
  <w15:chartTrackingRefBased/>
  <w15:docId w15:val="{8E002295-4724-4BD5-89C6-120DC527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95B"/>
    <w:pPr>
      <w:ind w:left="720"/>
      <w:contextualSpacing/>
    </w:pPr>
  </w:style>
  <w:style w:type="paragraph" w:styleId="NoSpacing">
    <w:name w:val="No Spacing"/>
    <w:uiPriority w:val="1"/>
    <w:qFormat/>
    <w:rsid w:val="002912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3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6D3E-C1EA-464B-8BE4-AF112023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Mulhern</dc:creator>
  <cp:keywords/>
  <dc:description/>
  <cp:lastModifiedBy>Judy May</cp:lastModifiedBy>
  <cp:revision>2</cp:revision>
  <cp:lastPrinted>2024-12-13T19:07:00Z</cp:lastPrinted>
  <dcterms:created xsi:type="dcterms:W3CDTF">2024-12-13T19:07:00Z</dcterms:created>
  <dcterms:modified xsi:type="dcterms:W3CDTF">2024-12-13T19:07:00Z</dcterms:modified>
</cp:coreProperties>
</file>